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Лесной городок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10704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